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C7" w:rsidRPr="001605C7" w:rsidRDefault="001605C7" w:rsidP="001605C7">
      <w:pPr>
        <w:spacing w:after="0" w:line="276" w:lineRule="auto"/>
        <w:contextualSpacing/>
      </w:pPr>
      <w:r w:rsidRPr="001605C7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84B7E0" wp14:editId="6C8EEE27">
                <wp:simplePos x="0" y="0"/>
                <wp:positionH relativeFrom="column">
                  <wp:posOffset>-584835</wp:posOffset>
                </wp:positionH>
                <wp:positionV relativeFrom="paragraph">
                  <wp:posOffset>-441960</wp:posOffset>
                </wp:positionV>
                <wp:extent cx="6018530" cy="809625"/>
                <wp:effectExtent l="0" t="0" r="1270" b="9525"/>
                <wp:wrapNone/>
                <wp:docPr id="11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8530" cy="809625"/>
                          <a:chOff x="0" y="0"/>
                          <a:chExt cx="7237949" cy="1098678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0"/>
                            <a:ext cx="5263066" cy="950571"/>
                            <a:chOff x="0" y="0"/>
                            <a:chExt cx="5263066" cy="950571"/>
                          </a:xfrm>
                        </wpg:grpSpPr>
                        <wpg:grpSp>
                          <wpg:cNvPr id="4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54251" y="110319"/>
                              <a:ext cx="3008815" cy="840252"/>
                              <a:chOff x="2254251" y="110319"/>
                              <a:chExt cx="4205" cy="937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1" descr="13689343_10206779331783605_1178338060_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54251" y="110319"/>
                                <a:ext cx="2500" cy="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2" descr="13713389_10206779331823606_960546724_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57209" y="110319"/>
                                <a:ext cx="1247" cy="9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" name="Picture 6" descr="USAID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0" cy="869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Рисунок 3" descr="CSRR_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5808" y="110319"/>
                            <a:ext cx="752141" cy="988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02384" id="Группа 10" o:spid="_x0000_s1026" style="position:absolute;margin-left:-46.05pt;margin-top:-34.8pt;width:473.9pt;height:63.75pt;z-index:251659264;mso-width-relative:margin;mso-height-relative:margin" coordsize="72379,109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">
                <v:group id="Группа 2" o:spid="_x0000_s1027" style="position:absolute;width:52630;height:9505" coordsize="52630,9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" o:spid="_x0000_s1028" style="position:absolute;left:22542;top:1103;width:30088;height:8402" coordorigin="22542,1103" coordsize="4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29" type="#_x0000_t75" alt="13689343_10206779331783605_1178338060_n" style="position:absolute;left:22542;top:1103;width:25;height: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24CnDAAAA2gAAAA8AAABkcnMvZG93bnJldi54bWxEj0+LwjAUxO8L+x3CE7wsmtaDf6pRVkHw&#10;sB60C3t9NM+22LzUJta6n94IgsdhZn7DLFadqURLjSstK4iHEQjizOqScwW/6XYwBeE8ssbKMim4&#10;k4PV8vNjgYm2Nz5Qe/S5CBB2CSoovK8TKV1WkEE3tDVx8E62MeiDbHKpG7wFuKnkKIrG0mDJYaHA&#10;mjYFZefj1ShI/9rJPl5vZjN2sf9J/6PLF5+V6ve67zkIT51/h1/tnVYwhueVcAP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bgKcMAAADaAAAADwAAAAAAAAAAAAAAAACf&#10;AgAAZHJzL2Rvd25yZXYueG1sUEsFBgAAAAAEAAQA9wAAAI8DAAAAAA==&#10;">
                      <v:imagedata r:id="rId8" o:title="13689343_10206779331783605_1178338060_n"/>
                    </v:shape>
                    <v:shape id="Picture 2" o:spid="_x0000_s1030" type="#_x0000_t75" alt="13713389_10206779331823606_960546724_n" style="position:absolute;left:22572;top:1103;width:12;height: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pQVPDAAAA2gAAAA8AAABkcnMvZG93bnJldi54bWxEj0FrwkAUhO8F/8PyhN7qxgqtRlex2kBP&#10;StSLt0f2mQSzb8PuGuO/7xaEHoeZ+YZZrHrTiI6cry0rGI8SEMSF1TWXCk7H7G0KwgdkjY1lUvAg&#10;D6vl4GWBqbZ3zqk7hFJECPsUFVQhtKmUvqjIoB/Zljh6F+sMhihdKbXDe4SbRr4nyYc0WHNcqLCl&#10;TUXF9XAzCmbu1Jy7r112vvTf22zfTR75mJV6HfbrOYhAffgPP9s/WsEn/F2JN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SlBU8MAAADaAAAADwAAAAAAAAAAAAAAAACf&#10;AgAAZHJzL2Rvd25yZXYueG1sUEsFBgAAAAAEAAQA9wAAAI8DAAAAAA==&#10;">
                      <v:imagedata r:id="rId9" o:title="13713389_10206779331823606_960546724_n"/>
                    </v:shape>
                  </v:group>
                  <v:shape id="Picture 6" o:spid="_x0000_s1031" type="#_x0000_t75" alt="USAID logo" style="position:absolute;width:22542;height:8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eKkLDAAAA2gAAAA8AAABkcnMvZG93bnJldi54bWxEj0FrwkAUhO9C/8PyBG9mY6Fa06xSChYh&#10;l5r0UG+P7GsSzb4N2TUm/75bKPQ4zMw3TLofTSsG6l1jWcEqikEQl1Y3XCn4LA7LZxDOI2tsLZOC&#10;iRzsdw+zFBNt73yiIfeVCBB2CSqove8SKV1Zk0EX2Y44eN+2N+iD7Cupe7wHuGnlYxyvpcGGw0KN&#10;Hb3VVF7zm1GAX1gMl/c8+zhO57gocbOVVabUYj6+voDwNPr/8F/7qBU8we+Vc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4qQsMAAADaAAAADwAAAAAAAAAAAAAAAACf&#10;AgAAZHJzL2Rvd25yZXYueG1sUEsFBgAAAAAEAAQA9wAAAI8DAAAAAA==&#10;">
                    <v:imagedata r:id="rId10" o:title="USAID logo"/>
                  </v:shape>
                </v:group>
                <v:shape id="Рисунок 3" o:spid="_x0000_s1032" type="#_x0000_t75" alt="CSRR_logo" style="position:absolute;left:64858;top:1103;width:7521;height:9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LsfTDAAAA2gAAAA8AAABkcnMvZG93bnJldi54bWxEj0GLwjAUhO8L/ofwBC+ypirK0jWKKIKI&#10;LFq9eHskb9ti81KaqPXfG2Fhj8PMfMPMFq2txJ0aXzpWMBwkIIi1MyXnCs6nzecXCB+QDVaOScGT&#10;PCzmnY8ZpsY9+Ej3LOQiQtinqKAIoU6l9Logi37gauLo/brGYoiyyaVp8BHhtpKjJJlKiyXHhQJr&#10;WhWkr9nNKsBkv8t+1v1K6+HqsDxfLpnbTpTqddvlN4hAbfgP/7W3RsEY3lfiD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ux9MMAAADaAAAADwAAAAAAAAAAAAAAAACf&#10;AgAAZHJzL2Rvd25yZXYueG1sUEsFBgAAAAAEAAQA9wAAAI8DAAAAAA==&#10;">
                  <v:imagedata r:id="rId11" o:title="CSRR_logo"/>
                </v:shape>
              </v:group>
            </w:pict>
          </mc:Fallback>
        </mc:AlternateContent>
      </w:r>
    </w:p>
    <w:p w:rsidR="00310421" w:rsidRPr="001605C7" w:rsidRDefault="00310421" w:rsidP="001605C7">
      <w:pPr>
        <w:spacing w:after="0" w:line="276" w:lineRule="auto"/>
        <w:contextualSpacing/>
      </w:pPr>
    </w:p>
    <w:p w:rsidR="001605C7" w:rsidRDefault="001605C7" w:rsidP="001605C7">
      <w:pPr>
        <w:spacing w:after="0" w:line="276" w:lineRule="auto"/>
        <w:contextualSpacing/>
      </w:pPr>
      <w:r w:rsidRPr="001605C7">
        <w:t>м. Тернопіль                                                                     26 вересня 2017 року</w:t>
      </w:r>
    </w:p>
    <w:p w:rsidR="00276FED" w:rsidRDefault="00276FED" w:rsidP="001605C7">
      <w:pPr>
        <w:spacing w:after="0" w:line="276" w:lineRule="auto"/>
        <w:contextualSpacing/>
        <w:rPr>
          <w:b/>
        </w:rPr>
      </w:pPr>
      <w:r>
        <w:rPr>
          <w:b/>
        </w:rPr>
        <w:t xml:space="preserve"> </w:t>
      </w:r>
    </w:p>
    <w:p w:rsidR="00276FED" w:rsidRPr="00276FED" w:rsidRDefault="00276FED" w:rsidP="001605C7">
      <w:pPr>
        <w:spacing w:after="0" w:line="276" w:lineRule="auto"/>
        <w:contextualSpacing/>
        <w:rPr>
          <w:b/>
        </w:rPr>
      </w:pPr>
      <w:r w:rsidRPr="00276FED">
        <w:rPr>
          <w:b/>
        </w:rPr>
        <w:t>Проект</w:t>
      </w:r>
    </w:p>
    <w:p w:rsidR="001605C7" w:rsidRPr="001605C7" w:rsidRDefault="001605C7" w:rsidP="001605C7">
      <w:pPr>
        <w:spacing w:after="0" w:line="276" w:lineRule="auto"/>
        <w:contextualSpacing/>
        <w:jc w:val="center"/>
        <w:rPr>
          <w:b/>
        </w:rPr>
      </w:pPr>
      <w:r w:rsidRPr="001605C7">
        <w:rPr>
          <w:b/>
        </w:rPr>
        <w:t>РЕЗОЛЮЦІЯ</w:t>
      </w:r>
    </w:p>
    <w:p w:rsidR="001605C7" w:rsidRPr="001605C7" w:rsidRDefault="001605C7" w:rsidP="001605C7">
      <w:pPr>
        <w:spacing w:after="0" w:line="276" w:lineRule="auto"/>
        <w:contextualSpacing/>
        <w:jc w:val="center"/>
        <w:rPr>
          <w:b/>
        </w:rPr>
      </w:pPr>
      <w:r w:rsidRPr="001605C7">
        <w:rPr>
          <w:b/>
        </w:rPr>
        <w:t>Громадського обговорення</w:t>
      </w:r>
    </w:p>
    <w:p w:rsidR="001605C7" w:rsidRPr="001605C7" w:rsidRDefault="001605C7" w:rsidP="001605C7">
      <w:pPr>
        <w:spacing w:after="0" w:line="276" w:lineRule="auto"/>
        <w:contextualSpacing/>
        <w:jc w:val="center"/>
        <w:rPr>
          <w:b/>
        </w:rPr>
      </w:pPr>
      <w:r w:rsidRPr="001605C7">
        <w:rPr>
          <w:b/>
        </w:rPr>
        <w:t xml:space="preserve">Дорожньої карти розвитку малого та середнього бізнесу </w:t>
      </w:r>
    </w:p>
    <w:p w:rsidR="001605C7" w:rsidRPr="001605C7" w:rsidRDefault="001605C7" w:rsidP="001605C7">
      <w:pPr>
        <w:spacing w:after="0" w:line="276" w:lineRule="auto"/>
        <w:contextualSpacing/>
        <w:jc w:val="center"/>
        <w:rPr>
          <w:b/>
        </w:rPr>
      </w:pPr>
      <w:r w:rsidRPr="001605C7">
        <w:rPr>
          <w:b/>
        </w:rPr>
        <w:t xml:space="preserve">демобілізованих учасників бойових дій в зоні АТО, </w:t>
      </w:r>
    </w:p>
    <w:p w:rsidR="001605C7" w:rsidRPr="001605C7" w:rsidRDefault="001605C7" w:rsidP="001605C7">
      <w:pPr>
        <w:spacing w:after="0" w:line="276" w:lineRule="auto"/>
        <w:contextualSpacing/>
        <w:jc w:val="center"/>
        <w:rPr>
          <w:b/>
        </w:rPr>
      </w:pPr>
      <w:r w:rsidRPr="001605C7">
        <w:rPr>
          <w:b/>
        </w:rPr>
        <w:t xml:space="preserve">розробленої ГО «Центр стратегічного розвитку та реформ» </w:t>
      </w:r>
    </w:p>
    <w:p w:rsidR="001605C7" w:rsidRPr="001605C7" w:rsidRDefault="001605C7" w:rsidP="001605C7">
      <w:pPr>
        <w:spacing w:after="0" w:line="276" w:lineRule="auto"/>
        <w:contextualSpacing/>
        <w:jc w:val="center"/>
        <w:rPr>
          <w:b/>
        </w:rPr>
      </w:pPr>
      <w:r w:rsidRPr="001605C7">
        <w:rPr>
          <w:b/>
        </w:rPr>
        <w:t xml:space="preserve">за підтримки програми </w:t>
      </w:r>
      <w:r w:rsidRPr="001605C7">
        <w:rPr>
          <w:b/>
          <w:lang w:val="en-US"/>
        </w:rPr>
        <w:t>USAID</w:t>
      </w:r>
      <w:r w:rsidRPr="001605C7">
        <w:rPr>
          <w:b/>
          <w:lang w:val="ru-RU"/>
        </w:rPr>
        <w:t xml:space="preserve"> </w:t>
      </w:r>
      <w:r w:rsidRPr="001605C7">
        <w:rPr>
          <w:b/>
        </w:rPr>
        <w:t>«Лідерство в економічному врядуванні»</w:t>
      </w:r>
    </w:p>
    <w:p w:rsidR="001605C7" w:rsidRPr="001605C7" w:rsidRDefault="001605C7" w:rsidP="001605C7">
      <w:pPr>
        <w:spacing w:after="0" w:line="276" w:lineRule="auto"/>
        <w:contextualSpacing/>
        <w:jc w:val="center"/>
        <w:rPr>
          <w:b/>
        </w:rPr>
      </w:pPr>
    </w:p>
    <w:p w:rsidR="001605C7" w:rsidRPr="001605C7" w:rsidRDefault="001605C7" w:rsidP="001605C7">
      <w:pPr>
        <w:ind w:firstLine="709"/>
        <w:contextualSpacing/>
        <w:jc w:val="both"/>
      </w:pPr>
      <w:r w:rsidRPr="001605C7">
        <w:t xml:space="preserve">Сьогодні найголовнішим для демобілізованого учасника АТО є гідна трудова діяльність, яка в переважній більшості випадків гарантує успіх процесу соціальної адаптації. Більшість ветеранів АТО – молоді перспективні люди, що мають потенціал, який потрібно вчасно </w:t>
      </w:r>
      <w:r w:rsidR="00790E1A">
        <w:t>спрямувати</w:t>
      </w:r>
      <w:r w:rsidRPr="001605C7">
        <w:t xml:space="preserve"> в правильне русло, надавши їм можливості кар’єрного розвитку шляхом започаткування та ведення власної справи. У цьому контексті актуальним є надання допомоги ветеранам АТО для створення підприємств. Це, в свою чергу, є одним з шляхів їх реабілітації, мотивації, адаптації та інтеграції в суспільство. </w:t>
      </w:r>
    </w:p>
    <w:p w:rsidR="001605C7" w:rsidRPr="001605C7" w:rsidRDefault="001605C7" w:rsidP="001605C7">
      <w:pPr>
        <w:ind w:firstLine="709"/>
        <w:contextualSpacing/>
        <w:jc w:val="both"/>
      </w:pPr>
      <w:r w:rsidRPr="001605C7">
        <w:t xml:space="preserve">Водночас, при започаткуванні та веденні малого і середнього бізнесу ветерани АТО </w:t>
      </w:r>
      <w:r w:rsidR="00790E1A">
        <w:t>постали перед</w:t>
      </w:r>
      <w:r w:rsidRPr="001605C7">
        <w:t xml:space="preserve"> рядом проблем та перешкод, до яких відноси</w:t>
      </w:r>
      <w:r w:rsidR="00790E1A">
        <w:t>ться</w:t>
      </w:r>
      <w:r w:rsidRPr="001605C7">
        <w:t xml:space="preserve">: </w:t>
      </w:r>
      <w:proofErr w:type="spellStart"/>
      <w:r w:rsidRPr="001605C7">
        <w:t>зарегульованість</w:t>
      </w:r>
      <w:proofErr w:type="spellEnd"/>
      <w:r w:rsidRPr="001605C7">
        <w:t xml:space="preserve"> процедур, адміністративні бар’єри, нестача коштів на розвиток бізнесу, висока конкуренція, складнощі митного оформлення та процесів стандартизації, низька купівельна спроможність населення тощо.</w:t>
      </w:r>
    </w:p>
    <w:p w:rsidR="001605C7" w:rsidRDefault="001605C7" w:rsidP="001605C7">
      <w:pPr>
        <w:ind w:firstLine="709"/>
        <w:contextualSpacing/>
        <w:jc w:val="both"/>
      </w:pPr>
      <w:r>
        <w:t>Обговоривши заходи Дорожньої карти та виходячи з вищеописаних проблем, які гальмують розвиток МСБ ветеранів АТО в Тернопільській області, учасники громадського обговорення рекомендують:</w:t>
      </w:r>
    </w:p>
    <w:p w:rsidR="007C3325" w:rsidRDefault="007C3325" w:rsidP="001605C7">
      <w:pPr>
        <w:ind w:firstLine="709"/>
        <w:contextualSpacing/>
        <w:jc w:val="both"/>
      </w:pPr>
      <w:r>
        <w:t>1. Схвалити Дорожню карту розвитку малого та середнього бізнесу демобілізованих учасників бойових дій в зоні АТО у Тернопільській області.</w:t>
      </w:r>
    </w:p>
    <w:p w:rsidR="007C3325" w:rsidRDefault="007C3325" w:rsidP="001605C7">
      <w:pPr>
        <w:ind w:firstLine="709"/>
        <w:contextualSpacing/>
        <w:jc w:val="both"/>
      </w:pPr>
      <w:r>
        <w:t>2. Головам Тернопільської обласної державної адміністрації та Тернопільської обласної ради спільним розпорядженням утворити на період до 2020 року робочу групу з реалізації заходів Дорожньої карти розвитку МСБ ветеранів АТО в Тернопільській області та моніторингу виконання заходів, призначити відповідальних осіб за діяльність робочої групи та реалізацію заходів Дорожньої карти.</w:t>
      </w:r>
    </w:p>
    <w:p w:rsidR="007C3325" w:rsidRDefault="007C3325" w:rsidP="001605C7">
      <w:pPr>
        <w:ind w:firstLine="709"/>
        <w:contextualSpacing/>
        <w:jc w:val="both"/>
      </w:pPr>
      <w:r>
        <w:t>3. Тернопільській обласній державній адміністрації:</w:t>
      </w:r>
    </w:p>
    <w:p w:rsidR="007C3325" w:rsidRDefault="007C3325" w:rsidP="007C3325">
      <w:pPr>
        <w:ind w:firstLine="709"/>
        <w:contextualSpacing/>
        <w:jc w:val="both"/>
      </w:pPr>
      <w:r>
        <w:t xml:space="preserve">3.1. Сприяти імплементації заходів Дорожньої карти </w:t>
      </w:r>
      <w:r w:rsidRPr="007C3325">
        <w:t>розвитку малого та середнього бізнесу демобілізованих учасників бойових дій в зоні АТО</w:t>
      </w:r>
      <w:r>
        <w:t xml:space="preserve"> в Тернопільській області та включити їх до обласної Програми розвитку малого та середнього підприємництва на 2017-2018 роки.</w:t>
      </w:r>
    </w:p>
    <w:p w:rsidR="00850E96" w:rsidRDefault="007C3325" w:rsidP="00850E96">
      <w:pPr>
        <w:ind w:firstLine="709"/>
        <w:contextualSpacing/>
        <w:jc w:val="both"/>
      </w:pPr>
      <w:r>
        <w:t xml:space="preserve">3.2. </w:t>
      </w:r>
      <w:r w:rsidR="00850E96" w:rsidRPr="00850E96">
        <w:t xml:space="preserve">Проводити серію тренінгів та семінарів, спрямованих на навчання майбутніх бізнесменів, у тому числі ветеранів АТО, основам започаткування і ведення бізнесу. </w:t>
      </w:r>
    </w:p>
    <w:p w:rsidR="00850E96" w:rsidRPr="00850E96" w:rsidRDefault="00850E96" w:rsidP="00850E96">
      <w:pPr>
        <w:ind w:firstLine="709"/>
        <w:contextualSpacing/>
        <w:jc w:val="both"/>
      </w:pPr>
      <w:r>
        <w:lastRenderedPageBreak/>
        <w:t>3.3.</w:t>
      </w:r>
      <w:r w:rsidRPr="00850E96">
        <w:t xml:space="preserve"> Максимально поширювати інформацію про можливість реєстрації бізнесу в електронному форматі (зокрема шляхом використання порталу «</w:t>
      </w:r>
      <w:proofErr w:type="spellStart"/>
      <w:r w:rsidRPr="00850E96">
        <w:t>IGov</w:t>
      </w:r>
      <w:proofErr w:type="spellEnd"/>
      <w:r w:rsidRPr="00850E96">
        <w:t xml:space="preserve">»), що дасть змогу забезпечити максимально швидку та зручну реєстрацію бізнесу ветеранів АТО, створити більш </w:t>
      </w:r>
      <w:r w:rsidR="00790E1A">
        <w:t>сприятливе</w:t>
      </w:r>
      <w:r w:rsidRPr="00850E96">
        <w:t xml:space="preserve"> середовище для започаткування і ведення мал</w:t>
      </w:r>
      <w:r>
        <w:t>ого і середнього підприємництва</w:t>
      </w:r>
      <w:r w:rsidRPr="00850E96">
        <w:t>.</w:t>
      </w:r>
    </w:p>
    <w:p w:rsidR="00850E96" w:rsidRDefault="00850E96" w:rsidP="00850E96">
      <w:pPr>
        <w:ind w:firstLine="709"/>
        <w:contextualSpacing/>
        <w:jc w:val="both"/>
      </w:pPr>
      <w:r>
        <w:t>3.4.</w:t>
      </w:r>
      <w:r w:rsidRPr="00850E96">
        <w:t xml:space="preserve"> Забезпечити відшкодування відсоткових ставок за кредитами, залученими суб’єктами підприємництва - демобілізованими учасниками АТО - для реалізації бізнес-проектів. </w:t>
      </w:r>
    </w:p>
    <w:p w:rsidR="00850E96" w:rsidRPr="00850E96" w:rsidRDefault="00850E96" w:rsidP="00850E96">
      <w:pPr>
        <w:ind w:firstLine="709"/>
        <w:contextualSpacing/>
        <w:jc w:val="both"/>
      </w:pPr>
      <w:r>
        <w:t>3.5.</w:t>
      </w:r>
      <w:r w:rsidRPr="00850E96">
        <w:t xml:space="preserve"> Надавати пільги учасникам АТО при започаткуванні бізнесу у вигляді </w:t>
      </w:r>
      <w:r w:rsidR="00790E1A">
        <w:t xml:space="preserve">податкових канікул на період </w:t>
      </w:r>
      <w:r w:rsidRPr="00850E96">
        <w:t>мінімум 1 рік</w:t>
      </w:r>
      <w:r>
        <w:t xml:space="preserve"> із місцевих податків</w:t>
      </w:r>
      <w:r w:rsidRPr="00850E96">
        <w:t>.</w:t>
      </w:r>
    </w:p>
    <w:p w:rsidR="00C356B8" w:rsidRDefault="00850E96" w:rsidP="00C356B8">
      <w:pPr>
        <w:ind w:firstLine="709"/>
        <w:contextualSpacing/>
        <w:jc w:val="both"/>
      </w:pPr>
      <w:r>
        <w:t>3.6. С</w:t>
      </w:r>
      <w:r w:rsidRPr="00850E96">
        <w:t xml:space="preserve">творити бізнес-інкубатор для здійснення консультування, навчання, інформування та супроводу підприємницької діяльності бізнесменів-початківців, у тому числі ветеранів АТО. </w:t>
      </w:r>
    </w:p>
    <w:p w:rsidR="00850E96" w:rsidRPr="00850E96" w:rsidRDefault="00C356B8" w:rsidP="00C356B8">
      <w:pPr>
        <w:ind w:firstLine="709"/>
        <w:contextualSpacing/>
        <w:jc w:val="both"/>
      </w:pPr>
      <w:r>
        <w:t xml:space="preserve">3.7. </w:t>
      </w:r>
      <w:r w:rsidR="00790E1A">
        <w:t>Надавати постійний</w:t>
      </w:r>
      <w:bookmarkStart w:id="0" w:name="_GoBack"/>
      <w:bookmarkEnd w:id="0"/>
      <w:r w:rsidR="00850E96" w:rsidRPr="00850E96">
        <w:t xml:space="preserve"> інформаційн</w:t>
      </w:r>
      <w:r w:rsidR="00790E1A">
        <w:t>ий супровід</w:t>
      </w:r>
      <w:r w:rsidR="00850E96" w:rsidRPr="00850E96">
        <w:t xml:space="preserve"> бізнесменам-початківцям, в тому числі ветеранам АТО, які започатковують та здійснюють підприємницьку діяльність</w:t>
      </w:r>
      <w:r w:rsidR="00790E1A">
        <w:t>, за участі</w:t>
      </w:r>
      <w:r w:rsidR="00850E96" w:rsidRPr="00850E96">
        <w:t xml:space="preserve"> Центру підтримки підприємництва в Тернопільській області. </w:t>
      </w:r>
    </w:p>
    <w:p w:rsidR="00C356B8" w:rsidRDefault="00C356B8" w:rsidP="00C356B8">
      <w:pPr>
        <w:ind w:firstLine="709"/>
        <w:contextualSpacing/>
        <w:jc w:val="both"/>
      </w:pPr>
      <w:r>
        <w:t xml:space="preserve">3.8. </w:t>
      </w:r>
      <w:r w:rsidR="00850E96" w:rsidRPr="00850E96">
        <w:t>Сприяти залученню бізнес-асоціацій до навчання та обміну досвідом між власниками бізнесу та ветеранами АТО шляхом організації зустрічей, обговорення проблемних моментів, дослідження перспектив різних видів бізнесової діяльності.</w:t>
      </w:r>
    </w:p>
    <w:p w:rsidR="00C356B8" w:rsidRDefault="00C356B8" w:rsidP="00C356B8">
      <w:pPr>
        <w:ind w:firstLine="709"/>
        <w:contextualSpacing/>
        <w:jc w:val="both"/>
      </w:pPr>
      <w:r>
        <w:t xml:space="preserve">3.9. </w:t>
      </w:r>
      <w:r w:rsidR="00850E96" w:rsidRPr="00850E96">
        <w:t xml:space="preserve">Забезпечити ефективну роботу консультативних органів шляхом переведення діяльності Державної фіскальної служби та </w:t>
      </w:r>
      <w:proofErr w:type="spellStart"/>
      <w:r w:rsidR="00850E96" w:rsidRPr="00850E96">
        <w:t>Держпродспоживслужби</w:t>
      </w:r>
      <w:proofErr w:type="spellEnd"/>
      <w:r w:rsidR="00850E96" w:rsidRPr="00850E96">
        <w:t xml:space="preserve"> Тернопільської області у режим сервісних служб. </w:t>
      </w:r>
    </w:p>
    <w:p w:rsidR="00C356B8" w:rsidRDefault="00C356B8" w:rsidP="00C356B8">
      <w:pPr>
        <w:ind w:firstLine="709"/>
        <w:contextualSpacing/>
        <w:jc w:val="both"/>
      </w:pPr>
      <w:r>
        <w:t xml:space="preserve">3.10. </w:t>
      </w:r>
      <w:r w:rsidR="00850E96" w:rsidRPr="00850E96">
        <w:t xml:space="preserve">Сприяти у проведенні стандартизації товарів та послуг місцевого бізнесу ветеранів АТО відповідно до Європейських вимог. </w:t>
      </w:r>
    </w:p>
    <w:p w:rsidR="00C356B8" w:rsidRDefault="00C356B8" w:rsidP="00C356B8">
      <w:pPr>
        <w:ind w:firstLine="709"/>
        <w:contextualSpacing/>
        <w:jc w:val="both"/>
      </w:pPr>
      <w:r>
        <w:t xml:space="preserve">3.11. </w:t>
      </w:r>
      <w:r w:rsidR="00850E96" w:rsidRPr="00850E96">
        <w:t xml:space="preserve">Створити та підтримувати в актуальному стані електронну базу інфраструктури підтримки підприємництва Тернопільської області та широко розповсюджувати дану інформацію серед бізнесу та населення області. </w:t>
      </w:r>
    </w:p>
    <w:p w:rsidR="00850E96" w:rsidRPr="00850E96" w:rsidRDefault="00C356B8" w:rsidP="00850E96">
      <w:pPr>
        <w:ind w:firstLine="709"/>
        <w:contextualSpacing/>
        <w:jc w:val="both"/>
      </w:pPr>
      <w:r>
        <w:t xml:space="preserve">3.12. </w:t>
      </w:r>
      <w:r w:rsidR="00850E96" w:rsidRPr="00850E96">
        <w:t>Проводити систематичні семінари, тренінги, круглі столи, спрямовані на підвищення конкурентоспроможності малого та середнього бізнесу загалом та підприємницької діяльності ветеранів АТО зок</w:t>
      </w:r>
      <w:r>
        <w:t>рема.</w:t>
      </w:r>
    </w:p>
    <w:p w:rsidR="00C356B8" w:rsidRDefault="00C356B8" w:rsidP="00850E96">
      <w:pPr>
        <w:ind w:firstLine="709"/>
        <w:contextualSpacing/>
        <w:jc w:val="both"/>
      </w:pPr>
      <w:r>
        <w:t xml:space="preserve">3.13. </w:t>
      </w:r>
      <w:r w:rsidR="00850E96" w:rsidRPr="00850E96">
        <w:t xml:space="preserve">Створити єдиний інформаційний ресурс з інформацією про умови ведення бізнесу, законодавство, програми розвитку малого бізнесу, гранти, програми розвитку регіону, інвесторів тощо. </w:t>
      </w:r>
    </w:p>
    <w:p w:rsidR="00850E96" w:rsidRDefault="00C356B8" w:rsidP="00850E96">
      <w:pPr>
        <w:ind w:firstLine="709"/>
        <w:contextualSpacing/>
        <w:jc w:val="both"/>
      </w:pPr>
      <w:r>
        <w:t xml:space="preserve">3.14. </w:t>
      </w:r>
      <w:r w:rsidR="00850E96" w:rsidRPr="00850E96">
        <w:t xml:space="preserve">Покращити комунікації між службою зайнятості, </w:t>
      </w:r>
      <w:proofErr w:type="spellStart"/>
      <w:r w:rsidR="00850E96" w:rsidRPr="00850E96">
        <w:t>рекрутинговими</w:t>
      </w:r>
      <w:proofErr w:type="spellEnd"/>
      <w:r w:rsidR="00850E96" w:rsidRPr="00850E96">
        <w:t xml:space="preserve"> компаніями та приватним бізнесом з метою підвищення ефективності забезпечення зайнятості ветеранів АТО та  залучення їх до підприємницької діяльності.</w:t>
      </w:r>
    </w:p>
    <w:p w:rsidR="00C356B8" w:rsidRDefault="00C356B8" w:rsidP="00850E96">
      <w:pPr>
        <w:ind w:firstLine="709"/>
        <w:contextualSpacing/>
        <w:jc w:val="both"/>
      </w:pPr>
      <w:r>
        <w:t xml:space="preserve">3.15. </w:t>
      </w:r>
      <w:proofErr w:type="spellStart"/>
      <w:r>
        <w:t>Внести</w:t>
      </w:r>
      <w:proofErr w:type="spellEnd"/>
      <w:r>
        <w:t xml:space="preserve"> зміни в обласні </w:t>
      </w:r>
      <w:r w:rsidR="00276FED">
        <w:t>програми та ініціювати затвердження цих змін Тернопільською обласною радою.</w:t>
      </w:r>
    </w:p>
    <w:p w:rsidR="001605C7" w:rsidRPr="001605C7" w:rsidRDefault="00C356B8" w:rsidP="00276FED">
      <w:pPr>
        <w:ind w:firstLine="709"/>
        <w:contextualSpacing/>
        <w:jc w:val="both"/>
      </w:pPr>
      <w:r>
        <w:t>4. Тернопільській обласній раді схвалити ініційовані Тернопільською обласною державною адміністрацією зміни в обласні програми та при розробці проекту обласного бюджету на 2018-2020 роки передбачити фінансування цих заходів у повному обсязі.</w:t>
      </w:r>
    </w:p>
    <w:p w:rsidR="001605C7" w:rsidRPr="001605C7" w:rsidRDefault="001605C7" w:rsidP="001605C7">
      <w:pPr>
        <w:spacing w:after="0" w:line="276" w:lineRule="auto"/>
        <w:contextualSpacing/>
        <w:jc w:val="center"/>
      </w:pPr>
    </w:p>
    <w:sectPr w:rsidR="001605C7" w:rsidRPr="0016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E9"/>
    <w:rsid w:val="001605C7"/>
    <w:rsid w:val="00276FED"/>
    <w:rsid w:val="00310421"/>
    <w:rsid w:val="00790E1A"/>
    <w:rsid w:val="007C3325"/>
    <w:rsid w:val="00850E96"/>
    <w:rsid w:val="00C356B8"/>
    <w:rsid w:val="00C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EF539-F156-44F0-9624-5444AC48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 w:themeColor="text1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2017-09-23T12:24:00Z</dcterms:created>
  <dcterms:modified xsi:type="dcterms:W3CDTF">2017-09-23T13:58:00Z</dcterms:modified>
</cp:coreProperties>
</file>